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6A92F" w14:textId="77777777" w:rsidR="00C64009" w:rsidRPr="0025058F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i/>
          <w:sz w:val="28"/>
          <w:szCs w:val="28"/>
          <w:lang w:val="tt-RU"/>
        </w:rPr>
        <w:t>Мәктәп туры</w:t>
      </w:r>
    </w:p>
    <w:p w14:paraId="23C5536E" w14:textId="77777777" w:rsidR="00C64009" w:rsidRPr="0025058F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</w:p>
    <w:p w14:paraId="641E7741" w14:textId="77777777" w:rsidR="00C64009" w:rsidRPr="0025058F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25058F">
        <w:rPr>
          <w:b/>
          <w:bCs/>
          <w:sz w:val="28"/>
          <w:szCs w:val="28"/>
        </w:rPr>
        <w:t xml:space="preserve">Татар </w:t>
      </w:r>
      <w:r w:rsidRPr="0025058F">
        <w:rPr>
          <w:b/>
          <w:bCs/>
          <w:sz w:val="28"/>
          <w:szCs w:val="28"/>
          <w:lang w:val="tt-RU"/>
        </w:rPr>
        <w:t xml:space="preserve">телендә </w:t>
      </w:r>
      <w:proofErr w:type="spellStart"/>
      <w:r w:rsidRPr="0025058F">
        <w:rPr>
          <w:b/>
          <w:bCs/>
          <w:sz w:val="28"/>
          <w:szCs w:val="28"/>
        </w:rPr>
        <w:t>гомуми</w:t>
      </w:r>
      <w:proofErr w:type="spellEnd"/>
      <w:r w:rsidRPr="0025058F">
        <w:rPr>
          <w:b/>
          <w:bCs/>
          <w:sz w:val="28"/>
          <w:szCs w:val="28"/>
        </w:rPr>
        <w:t xml:space="preserve"> </w:t>
      </w:r>
      <w:proofErr w:type="spellStart"/>
      <w:r w:rsidRPr="0025058F">
        <w:rPr>
          <w:b/>
          <w:bCs/>
          <w:sz w:val="28"/>
          <w:szCs w:val="28"/>
        </w:rPr>
        <w:t>белем</w:t>
      </w:r>
      <w:proofErr w:type="spellEnd"/>
      <w:r w:rsidRPr="0025058F">
        <w:rPr>
          <w:b/>
          <w:bCs/>
          <w:sz w:val="28"/>
          <w:szCs w:val="28"/>
        </w:rPr>
        <w:t xml:space="preserve"> </w:t>
      </w:r>
      <w:proofErr w:type="spellStart"/>
      <w:r w:rsidRPr="0025058F">
        <w:rPr>
          <w:b/>
          <w:bCs/>
          <w:sz w:val="28"/>
          <w:szCs w:val="28"/>
        </w:rPr>
        <w:t>бирү</w:t>
      </w:r>
      <w:proofErr w:type="spellEnd"/>
      <w:r w:rsidRPr="0025058F">
        <w:rPr>
          <w:b/>
          <w:bCs/>
          <w:sz w:val="28"/>
          <w:szCs w:val="28"/>
        </w:rPr>
        <w:t xml:space="preserve"> </w:t>
      </w:r>
      <w:proofErr w:type="spellStart"/>
      <w:r w:rsidRPr="0025058F">
        <w:rPr>
          <w:b/>
          <w:bCs/>
          <w:sz w:val="28"/>
          <w:szCs w:val="28"/>
        </w:rPr>
        <w:t>оешмаларында</w:t>
      </w:r>
      <w:proofErr w:type="spellEnd"/>
      <w:r w:rsidRPr="0025058F">
        <w:rPr>
          <w:b/>
          <w:bCs/>
          <w:sz w:val="28"/>
          <w:szCs w:val="28"/>
        </w:rPr>
        <w:t xml:space="preserve"> </w:t>
      </w:r>
      <w:proofErr w:type="spellStart"/>
      <w:r w:rsidRPr="0025058F">
        <w:rPr>
          <w:b/>
          <w:bCs/>
          <w:sz w:val="28"/>
          <w:szCs w:val="28"/>
        </w:rPr>
        <w:t>укучы</w:t>
      </w:r>
      <w:proofErr w:type="spellEnd"/>
      <w:r w:rsidRPr="0025058F">
        <w:rPr>
          <w:b/>
          <w:bCs/>
          <w:sz w:val="28"/>
          <w:szCs w:val="28"/>
        </w:rPr>
        <w:t xml:space="preserve"> </w:t>
      </w:r>
      <w:proofErr w:type="spellStart"/>
      <w:r w:rsidRPr="0025058F">
        <w:rPr>
          <w:b/>
          <w:bCs/>
          <w:sz w:val="28"/>
          <w:szCs w:val="28"/>
        </w:rPr>
        <w:t>балалар</w:t>
      </w:r>
      <w:proofErr w:type="spellEnd"/>
      <w:r w:rsidRPr="0025058F">
        <w:rPr>
          <w:b/>
          <w:bCs/>
          <w:sz w:val="28"/>
          <w:szCs w:val="28"/>
        </w:rPr>
        <w:t xml:space="preserve"> </w:t>
      </w:r>
      <w:proofErr w:type="spellStart"/>
      <w:r w:rsidRPr="0025058F">
        <w:rPr>
          <w:b/>
          <w:bCs/>
          <w:sz w:val="28"/>
          <w:szCs w:val="28"/>
        </w:rPr>
        <w:t>өчен</w:t>
      </w:r>
      <w:proofErr w:type="spellEnd"/>
    </w:p>
    <w:p w14:paraId="7FD1DFB6" w14:textId="77777777" w:rsidR="00C64009" w:rsidRPr="0025058F" w:rsidRDefault="00C64009" w:rsidP="00C64009">
      <w:pPr>
        <w:pStyle w:val="a4"/>
        <w:spacing w:before="0" w:beforeAutospacing="0" w:after="0" w:afterAutospacing="0" w:line="276" w:lineRule="auto"/>
        <w:jc w:val="center"/>
        <w:rPr>
          <w:b/>
          <w:bCs/>
          <w:sz w:val="28"/>
          <w:szCs w:val="28"/>
          <w:lang w:val="tt-RU"/>
        </w:rPr>
      </w:pPr>
      <w:r w:rsidRPr="0025058F">
        <w:rPr>
          <w:b/>
          <w:bCs/>
          <w:sz w:val="28"/>
          <w:szCs w:val="28"/>
        </w:rPr>
        <w:t xml:space="preserve">татар </w:t>
      </w:r>
      <w:proofErr w:type="spellStart"/>
      <w:r w:rsidRPr="0025058F">
        <w:rPr>
          <w:b/>
          <w:bCs/>
          <w:sz w:val="28"/>
          <w:szCs w:val="28"/>
        </w:rPr>
        <w:t>теленнән</w:t>
      </w:r>
      <w:proofErr w:type="spellEnd"/>
      <w:r w:rsidRPr="0025058F">
        <w:rPr>
          <w:b/>
          <w:bCs/>
          <w:sz w:val="28"/>
          <w:szCs w:val="28"/>
        </w:rPr>
        <w:t xml:space="preserve"> олимпиада </w:t>
      </w:r>
      <w:proofErr w:type="spellStart"/>
      <w:r w:rsidRPr="0025058F">
        <w:rPr>
          <w:b/>
          <w:bCs/>
          <w:sz w:val="28"/>
          <w:szCs w:val="28"/>
        </w:rPr>
        <w:t>биремн</w:t>
      </w:r>
      <w:proofErr w:type="spellEnd"/>
      <w:r w:rsidRPr="0025058F">
        <w:rPr>
          <w:b/>
          <w:bCs/>
          <w:sz w:val="28"/>
          <w:szCs w:val="28"/>
          <w:lang w:val="tt-RU"/>
        </w:rPr>
        <w:t>ә</w:t>
      </w:r>
      <w:r w:rsidRPr="0025058F">
        <w:rPr>
          <w:b/>
          <w:bCs/>
          <w:sz w:val="28"/>
          <w:szCs w:val="28"/>
        </w:rPr>
        <w:t>ре</w:t>
      </w:r>
      <w:r w:rsidRPr="0025058F">
        <w:rPr>
          <w:b/>
          <w:bCs/>
          <w:sz w:val="28"/>
          <w:szCs w:val="28"/>
          <w:lang w:val="tt-RU"/>
        </w:rPr>
        <w:t xml:space="preserve"> </w:t>
      </w:r>
    </w:p>
    <w:p w14:paraId="318046EC" w14:textId="6D7809B5" w:rsidR="00C64009" w:rsidRPr="0025058F" w:rsidRDefault="00C64009" w:rsidP="00C64009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>202</w:t>
      </w:r>
      <w:r w:rsidR="00306013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>-202</w:t>
      </w:r>
      <w:r w:rsidR="00306013">
        <w:rPr>
          <w:rFonts w:ascii="Times New Roman" w:hAnsi="Times New Roman" w:cs="Times New Roman"/>
          <w:b/>
          <w:bCs/>
          <w:sz w:val="28"/>
          <w:szCs w:val="28"/>
          <w:lang w:val="tt-RU"/>
        </w:rPr>
        <w:t>5</w:t>
      </w:r>
      <w:r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нче уку елы</w:t>
      </w:r>
    </w:p>
    <w:p w14:paraId="212DA4AD" w14:textId="4641888A" w:rsidR="00C64009" w:rsidRPr="0025058F" w:rsidRDefault="00663C0D" w:rsidP="00C64009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F83551" w:rsidRPr="0025058F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C64009"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нч</w:t>
      </w:r>
      <w:r w:rsidR="00F83551" w:rsidRPr="0025058F">
        <w:rPr>
          <w:rFonts w:ascii="Times New Roman" w:hAnsi="Times New Roman" w:cs="Times New Roman"/>
          <w:b/>
          <w:sz w:val="28"/>
          <w:szCs w:val="28"/>
          <w:lang w:val="tt-RU"/>
        </w:rPr>
        <w:t>е</w:t>
      </w:r>
      <w:r w:rsidR="00C64009"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сыйныф</w:t>
      </w:r>
    </w:p>
    <w:p w14:paraId="6F134BA0" w14:textId="7286D757" w:rsidR="00C64009" w:rsidRPr="0025058F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Үткәрү вакыты – </w:t>
      </w:r>
      <w:r w:rsidR="00241312" w:rsidRPr="0025058F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6C6701" w:rsidRPr="0025058F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="00241312" w:rsidRPr="0025058F">
        <w:rPr>
          <w:rFonts w:ascii="Times New Roman" w:hAnsi="Times New Roman" w:cs="Times New Roman"/>
          <w:b/>
          <w:sz w:val="28"/>
          <w:szCs w:val="28"/>
          <w:lang w:val="tt-RU"/>
        </w:rPr>
        <w:t>0</w:t>
      </w: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минут </w:t>
      </w:r>
    </w:p>
    <w:p w14:paraId="52491D9A" w14:textId="06A018E1" w:rsidR="00C64009" w:rsidRPr="0025058F" w:rsidRDefault="00C64009" w:rsidP="00C64009">
      <w:pPr>
        <w:spacing w:after="0" w:line="276" w:lineRule="auto"/>
        <w:jc w:val="right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Максималь балл – </w:t>
      </w:r>
      <w:r w:rsidR="00507E92" w:rsidRPr="0025058F">
        <w:rPr>
          <w:rFonts w:ascii="Times New Roman" w:hAnsi="Times New Roman" w:cs="Times New Roman"/>
          <w:b/>
          <w:sz w:val="28"/>
          <w:szCs w:val="28"/>
          <w:lang w:val="tt-RU"/>
        </w:rPr>
        <w:t>52</w:t>
      </w:r>
    </w:p>
    <w:p w14:paraId="5A018D1D" w14:textId="77777777" w:rsidR="00C64009" w:rsidRPr="0025058F" w:rsidRDefault="00C64009" w:rsidP="00C64009">
      <w:pPr>
        <w:pStyle w:val="a3"/>
        <w:spacing w:line="276" w:lineRule="auto"/>
        <w:ind w:left="0" w:firstLine="426"/>
        <w:jc w:val="both"/>
        <w:rPr>
          <w:sz w:val="28"/>
          <w:szCs w:val="28"/>
          <w:lang w:val="tt-RU"/>
        </w:rPr>
      </w:pPr>
    </w:p>
    <w:p w14:paraId="088F6828" w14:textId="77777777" w:rsidR="00C64009" w:rsidRPr="0025058F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25058F">
        <w:rPr>
          <w:b/>
          <w:sz w:val="28"/>
          <w:szCs w:val="28"/>
          <w:lang w:val="tt-RU"/>
        </w:rPr>
        <w:t xml:space="preserve">Тест биремнәрен эшләгез. </w:t>
      </w:r>
    </w:p>
    <w:p w14:paraId="009B791D" w14:textId="77777777" w:rsidR="00C64009" w:rsidRPr="00420CA2" w:rsidRDefault="00C64009" w:rsidP="00C64009">
      <w:pPr>
        <w:pStyle w:val="a3"/>
        <w:spacing w:line="276" w:lineRule="auto"/>
        <w:ind w:left="0"/>
        <w:rPr>
          <w:b/>
          <w:sz w:val="28"/>
          <w:szCs w:val="28"/>
        </w:rPr>
      </w:pPr>
    </w:p>
    <w:p w14:paraId="5D3AB0F1" w14:textId="3C82CDFB" w:rsidR="00306013" w:rsidRPr="00420CA2" w:rsidRDefault="00C64009" w:rsidP="003060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306013" w:rsidRPr="00420CA2">
        <w:rPr>
          <w:rFonts w:ascii="Times New Roman" w:hAnsi="Times New Roman" w:cs="Times New Roman"/>
          <w:sz w:val="28"/>
          <w:szCs w:val="28"/>
          <w:lang w:val="tt-RU"/>
        </w:rPr>
        <w:t>Борын тартыклары кулланылган җөмләне билгеләгез.</w:t>
      </w:r>
      <w:r w:rsidR="00306013" w:rsidRPr="00420CA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2FA2FD7F" w14:textId="3BE927DF" w:rsidR="00306013" w:rsidRPr="00420CA2" w:rsidRDefault="00306013" w:rsidP="003060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1) Алда карасу яшел чыршылар тирбәләләр.</w:t>
      </w:r>
    </w:p>
    <w:p w14:paraId="1AE3B2DA" w14:textId="77777777" w:rsidR="00306013" w:rsidRPr="00420CA2" w:rsidRDefault="00306013" w:rsidP="003060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2) Мәктәп ишекләре киң итеп ачылган.</w:t>
      </w:r>
    </w:p>
    <w:p w14:paraId="3144A132" w14:textId="77777777" w:rsidR="00306013" w:rsidRPr="00420CA2" w:rsidRDefault="00306013" w:rsidP="0030601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3) Һәркайда сыерчыкларга оялар куела.</w:t>
      </w:r>
    </w:p>
    <w:p w14:paraId="0B8B1059" w14:textId="200D6E32" w:rsidR="00306013" w:rsidRPr="00420CA2" w:rsidRDefault="00306013" w:rsidP="00AA2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4) Алсу бераз ял итеп алды.</w:t>
      </w:r>
    </w:p>
    <w:p w14:paraId="7A2AC08F" w14:textId="77777777" w:rsidR="00306013" w:rsidRPr="00420CA2" w:rsidRDefault="00306013" w:rsidP="00AA2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5B9EC9B5" w14:textId="70FECDD1" w:rsidR="00AA265F" w:rsidRPr="00420CA2" w:rsidRDefault="00C64009" w:rsidP="00AA2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2. </w:t>
      </w:r>
      <w:r w:rsidR="00AA265F" w:rsidRPr="00420CA2">
        <w:rPr>
          <w:rFonts w:ascii="Times New Roman" w:hAnsi="Times New Roman" w:cs="Times New Roman"/>
          <w:sz w:val="28"/>
          <w:szCs w:val="28"/>
          <w:lang w:val="tt-RU"/>
        </w:rPr>
        <w:t>Күчерелмә мәгънәдә кулланылган сүзне билгеләгез. (</w:t>
      </w:r>
      <w:r w:rsidR="00AA265F" w:rsidRPr="00420CA2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="00AA265F" w:rsidRPr="00420CA2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49CD48C4" w14:textId="2352B3A3" w:rsidR="00AA265F" w:rsidRPr="00420CA2" w:rsidRDefault="00C367A8" w:rsidP="00AA265F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Безнең Гөлсәрия артистка, сандугач ул! </w:t>
      </w:r>
    </w:p>
    <w:p w14:paraId="636D6D41" w14:textId="2B8E4AC2" w:rsidR="00AA265F" w:rsidRPr="00420CA2" w:rsidRDefault="00AA265F" w:rsidP="00AA2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C367A8" w:rsidRPr="00420CA2">
        <w:rPr>
          <w:rFonts w:ascii="Times New Roman" w:hAnsi="Times New Roman" w:cs="Times New Roman"/>
          <w:sz w:val="28"/>
          <w:szCs w:val="28"/>
          <w:lang w:val="tt-RU"/>
        </w:rPr>
        <w:t>безнең</w:t>
      </w:r>
    </w:p>
    <w:p w14:paraId="78053F96" w14:textId="51376C18" w:rsidR="00AA265F" w:rsidRPr="00420CA2" w:rsidRDefault="00AA265F" w:rsidP="00AA2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C367A8" w:rsidRPr="00420CA2">
        <w:rPr>
          <w:rFonts w:ascii="Times New Roman" w:hAnsi="Times New Roman" w:cs="Times New Roman"/>
          <w:sz w:val="28"/>
          <w:szCs w:val="28"/>
          <w:lang w:val="tt-RU"/>
        </w:rPr>
        <w:t>Гөлсәрия</w:t>
      </w: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7C6549AF" w14:textId="5992693C" w:rsidR="00AA265F" w:rsidRPr="00420CA2" w:rsidRDefault="00AA265F" w:rsidP="00AA2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3) </w:t>
      </w:r>
      <w:r w:rsidR="00C367A8" w:rsidRPr="00420CA2">
        <w:rPr>
          <w:rFonts w:ascii="Times New Roman" w:hAnsi="Times New Roman" w:cs="Times New Roman"/>
          <w:sz w:val="28"/>
          <w:szCs w:val="28"/>
          <w:lang w:val="tt-RU"/>
        </w:rPr>
        <w:t>артистка</w:t>
      </w:r>
    </w:p>
    <w:p w14:paraId="0DC56B60" w14:textId="25607841" w:rsidR="00E2678A" w:rsidRPr="00420CA2" w:rsidRDefault="00AA265F" w:rsidP="00E2678A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C367A8" w:rsidRPr="00420CA2">
        <w:rPr>
          <w:rFonts w:ascii="Times New Roman" w:hAnsi="Times New Roman" w:cs="Times New Roman"/>
          <w:sz w:val="28"/>
          <w:szCs w:val="28"/>
          <w:lang w:val="tt-RU"/>
        </w:rPr>
        <w:t>сандугач</w:t>
      </w:r>
    </w:p>
    <w:p w14:paraId="1349BA81" w14:textId="77777777" w:rsidR="00E2678A" w:rsidRPr="00420CA2" w:rsidRDefault="00E2678A" w:rsidP="002D565F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776AAA4B" w14:textId="77777777" w:rsidR="00937020" w:rsidRPr="00420CA2" w:rsidRDefault="00C64009" w:rsidP="009370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="00937020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Җөмләдәге хәлнең төрен билгеләгез. </w:t>
      </w:r>
    </w:p>
    <w:p w14:paraId="521403DE" w14:textId="50803BCC" w:rsidR="00937020" w:rsidRPr="00420CA2" w:rsidRDefault="00937020" w:rsidP="00937020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ab/>
      </w: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Сарымсак хаҗга барса да татлыланмас. (Мәкаль) </w:t>
      </w:r>
      <w:r w:rsidRPr="00420CA2">
        <w:rPr>
          <w:rFonts w:ascii="Times New Roman" w:hAnsi="Times New Roman" w:cs="Times New Roman"/>
          <w:sz w:val="28"/>
          <w:szCs w:val="28"/>
          <w:lang w:val="tt-RU"/>
        </w:rPr>
        <w:t>(</w:t>
      </w:r>
      <w:r w:rsidRPr="00420CA2">
        <w:rPr>
          <w:rFonts w:ascii="Times New Roman" w:hAnsi="Times New Roman" w:cs="Times New Roman"/>
          <w:b/>
          <w:bCs/>
          <w:sz w:val="28"/>
          <w:szCs w:val="28"/>
          <w:lang w:val="tt-RU"/>
        </w:rPr>
        <w:t>2 балл</w:t>
      </w:r>
      <w:r w:rsidRPr="00420CA2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64E548F8" w14:textId="2BF963C3" w:rsidR="00937020" w:rsidRPr="00420CA2" w:rsidRDefault="00937020" w:rsidP="009370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1) урын хәле</w:t>
      </w:r>
    </w:p>
    <w:p w14:paraId="4B2D2C75" w14:textId="77777777" w:rsidR="00937020" w:rsidRPr="00420CA2" w:rsidRDefault="00937020" w:rsidP="009370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2) кире хәл</w:t>
      </w:r>
    </w:p>
    <w:p w14:paraId="515B6AD8" w14:textId="73696B10" w:rsidR="00937020" w:rsidRPr="00420CA2" w:rsidRDefault="00937020" w:rsidP="0093702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3) вакыт хәле</w:t>
      </w:r>
    </w:p>
    <w:p w14:paraId="75069590" w14:textId="5DA3BF4A" w:rsidR="00340A0E" w:rsidRPr="00420CA2" w:rsidRDefault="00937020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4) рәвеш хәле</w:t>
      </w:r>
    </w:p>
    <w:p w14:paraId="56098955" w14:textId="77777777" w:rsidR="00937020" w:rsidRPr="00420CA2" w:rsidRDefault="00937020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B466E5" w14:textId="14B1689A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4. Бирелгән мәгънәгә туры килә торган сүзне билгеләгез.</w:t>
      </w:r>
      <w:r w:rsidRPr="00420CA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(2 балл)</w:t>
      </w:r>
    </w:p>
    <w:p w14:paraId="73C3AA67" w14:textId="5CA52C0A" w:rsidR="008241CD" w:rsidRPr="00420CA2" w:rsidRDefault="008241CD" w:rsidP="00C64009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>чыпчыктан эрерәк, гадәттә йорт тирәсендә оялый торган, кара каурыйлы, очлы канатлы күчмә сайрар кош</w:t>
      </w:r>
    </w:p>
    <w:p w14:paraId="34FB16CF" w14:textId="7645CCE1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1) </w:t>
      </w:r>
      <w:r w:rsidR="00294C9E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241CD" w:rsidRPr="00420CA2">
        <w:rPr>
          <w:rFonts w:ascii="Times New Roman" w:hAnsi="Times New Roman" w:cs="Times New Roman"/>
          <w:sz w:val="28"/>
          <w:szCs w:val="28"/>
          <w:lang w:val="tt-RU"/>
        </w:rPr>
        <w:t>сыерчык</w:t>
      </w:r>
    </w:p>
    <w:p w14:paraId="1FA6C0DE" w14:textId="078F839C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2) </w:t>
      </w:r>
      <w:r w:rsidR="008241CD" w:rsidRPr="00420CA2">
        <w:rPr>
          <w:rFonts w:ascii="Times New Roman" w:hAnsi="Times New Roman" w:cs="Times New Roman"/>
          <w:sz w:val="28"/>
          <w:szCs w:val="28"/>
          <w:lang w:val="tt-RU"/>
        </w:rPr>
        <w:t>карлыгач</w:t>
      </w:r>
    </w:p>
    <w:p w14:paraId="5B41CAEE" w14:textId="369103A5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3)</w:t>
      </w:r>
      <w:r w:rsidR="00385443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241CD" w:rsidRPr="00420CA2">
        <w:rPr>
          <w:rFonts w:ascii="Times New Roman" w:hAnsi="Times New Roman" w:cs="Times New Roman"/>
          <w:sz w:val="28"/>
          <w:szCs w:val="28"/>
          <w:lang w:val="tt-RU"/>
        </w:rPr>
        <w:t>песнәк</w:t>
      </w:r>
    </w:p>
    <w:p w14:paraId="0612F4D7" w14:textId="054E14B6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8241CD" w:rsidRPr="00420CA2">
        <w:rPr>
          <w:rFonts w:ascii="Times New Roman" w:hAnsi="Times New Roman" w:cs="Times New Roman"/>
          <w:sz w:val="28"/>
          <w:szCs w:val="28"/>
          <w:lang w:val="tt-RU"/>
        </w:rPr>
        <w:t>карга</w:t>
      </w:r>
    </w:p>
    <w:p w14:paraId="2047908F" w14:textId="77777777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20F72907" w14:textId="696A3A30" w:rsidR="008241CD" w:rsidRPr="00420CA2" w:rsidRDefault="00C64009" w:rsidP="00824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lastRenderedPageBreak/>
        <w:t>5.</w:t>
      </w:r>
      <w:r w:rsidR="008A2858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8241CD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Күрсәтү алмашлыгы кулланылган җөмләне күрсәтегез. </w:t>
      </w:r>
      <w:r w:rsidR="008241CD" w:rsidRPr="00420CA2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44EDBB6C" w14:textId="77777777" w:rsidR="008241CD" w:rsidRPr="00420CA2" w:rsidRDefault="008241CD" w:rsidP="00824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1) Эңгер-меңгер булганга, һичнәрсәне аермачык кына танып булмый иде.</w:t>
      </w:r>
    </w:p>
    <w:p w14:paraId="6F3BFBD1" w14:textId="159DAD34" w:rsidR="008241CD" w:rsidRPr="00420CA2" w:rsidRDefault="008241CD" w:rsidP="00824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2) Хәзер аның алдында туган авылы тоташы белән ачылды.</w:t>
      </w:r>
    </w:p>
    <w:p w14:paraId="6B387C1B" w14:textId="77777777" w:rsidR="008241CD" w:rsidRPr="00420CA2" w:rsidRDefault="008241CD" w:rsidP="00824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3)  Яхшылык итсәң, үзеңә кайтыр.</w:t>
      </w:r>
    </w:p>
    <w:p w14:paraId="7385338B" w14:textId="1A757B74" w:rsidR="00FC4734" w:rsidRPr="00420CA2" w:rsidRDefault="008241CD" w:rsidP="00824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4) Менә таулар, тегендә - иксез-чиксез урман диңгезе. </w:t>
      </w:r>
      <w:r w:rsidR="00FC4734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14:paraId="50B723FA" w14:textId="77777777" w:rsidR="00E2678A" w:rsidRPr="00420CA2" w:rsidRDefault="00E2678A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19AB665F" w14:textId="06F71A43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6. Мәкальнең дәвамын дөрес билгеләгез. </w:t>
      </w:r>
      <w:r w:rsidRPr="00420CA2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459CC7AB" w14:textId="3C0B0E03" w:rsidR="00312627" w:rsidRPr="00420CA2" w:rsidRDefault="008241CD" w:rsidP="00312627">
      <w:pPr>
        <w:pStyle w:val="a3"/>
        <w:tabs>
          <w:tab w:val="left" w:pos="426"/>
        </w:tabs>
        <w:spacing w:line="276" w:lineRule="auto"/>
        <w:ind w:left="0"/>
        <w:jc w:val="both"/>
        <w:rPr>
          <w:iCs/>
          <w:sz w:val="28"/>
          <w:szCs w:val="28"/>
          <w:lang w:val="tt-RU"/>
        </w:rPr>
      </w:pPr>
      <w:r w:rsidRPr="00420CA2">
        <w:rPr>
          <w:rFonts w:eastAsiaTheme="minorHAnsi"/>
          <w:i/>
          <w:kern w:val="2"/>
          <w:sz w:val="28"/>
          <w:szCs w:val="28"/>
          <w:lang w:val="tt-RU" w:eastAsia="en-US"/>
          <w14:ligatures w14:val="standardContextual"/>
        </w:rPr>
        <w:t>Кул тотынса,</w:t>
      </w:r>
    </w:p>
    <w:p w14:paraId="3EC9CAEB" w14:textId="0432C88D" w:rsidR="00C64009" w:rsidRPr="00420CA2" w:rsidRDefault="008241CD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420CA2">
        <w:rPr>
          <w:iCs/>
          <w:sz w:val="28"/>
          <w:szCs w:val="28"/>
          <w:lang w:val="tt-RU"/>
        </w:rPr>
        <w:t>баш эшли</w:t>
      </w:r>
      <w:r w:rsidR="00C64009" w:rsidRPr="00420CA2">
        <w:rPr>
          <w:iCs/>
          <w:sz w:val="28"/>
          <w:szCs w:val="28"/>
          <w:lang w:val="tt-RU"/>
        </w:rPr>
        <w:t xml:space="preserve">. </w:t>
      </w:r>
    </w:p>
    <w:p w14:paraId="5E7A7CE0" w14:textId="0670F56F" w:rsidR="00C64009" w:rsidRPr="00420CA2" w:rsidRDefault="008241CD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8"/>
          <w:szCs w:val="28"/>
          <w:lang w:val="tt-RU"/>
        </w:rPr>
      </w:pPr>
      <w:r w:rsidRPr="00420CA2">
        <w:rPr>
          <w:iCs/>
          <w:sz w:val="28"/>
          <w:szCs w:val="28"/>
          <w:lang w:val="tt-RU"/>
        </w:rPr>
        <w:t>эш карышмый</w:t>
      </w:r>
      <w:r w:rsidR="00417980" w:rsidRPr="00420CA2">
        <w:rPr>
          <w:iCs/>
          <w:sz w:val="28"/>
          <w:szCs w:val="28"/>
          <w:lang w:val="tt-RU"/>
        </w:rPr>
        <w:t>.</w:t>
      </w:r>
    </w:p>
    <w:p w14:paraId="72D3F157" w14:textId="77F753B7" w:rsidR="00312627" w:rsidRPr="00420CA2" w:rsidRDefault="008241CD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420CA2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>аяк арый</w:t>
      </w:r>
      <w:r w:rsidR="00312627" w:rsidRPr="00420CA2">
        <w:rPr>
          <w:rFonts w:eastAsiaTheme="minorHAnsi"/>
          <w:iCs/>
          <w:kern w:val="2"/>
          <w:sz w:val="28"/>
          <w:szCs w:val="28"/>
          <w:lang w:val="tt-RU" w:eastAsia="en-US"/>
          <w14:ligatures w14:val="standardContextual"/>
        </w:rPr>
        <w:t xml:space="preserve">. </w:t>
      </w:r>
    </w:p>
    <w:p w14:paraId="7FCD3C2A" w14:textId="570BFFA2" w:rsidR="00C64009" w:rsidRPr="00420CA2" w:rsidRDefault="008241CD" w:rsidP="002175E6">
      <w:pPr>
        <w:pStyle w:val="a3"/>
        <w:numPr>
          <w:ilvl w:val="0"/>
          <w:numId w:val="2"/>
        </w:numPr>
        <w:tabs>
          <w:tab w:val="left" w:pos="426"/>
        </w:tabs>
        <w:spacing w:line="276" w:lineRule="auto"/>
        <w:ind w:left="0" w:firstLine="0"/>
        <w:rPr>
          <w:sz w:val="28"/>
          <w:szCs w:val="28"/>
          <w:lang w:val="tt-RU"/>
        </w:rPr>
      </w:pPr>
      <w:r w:rsidRPr="00420CA2">
        <w:rPr>
          <w:sz w:val="28"/>
          <w:szCs w:val="28"/>
          <w:lang w:val="tt-RU"/>
        </w:rPr>
        <w:t>буй үсә</w:t>
      </w:r>
      <w:r w:rsidR="00417980" w:rsidRPr="00420CA2">
        <w:rPr>
          <w:sz w:val="28"/>
          <w:szCs w:val="28"/>
          <w:lang w:val="tt-RU"/>
        </w:rPr>
        <w:t>.</w:t>
      </w:r>
    </w:p>
    <w:p w14:paraId="7F8A15CF" w14:textId="77777777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C3A1A40" w14:textId="158A738B" w:rsidR="002108D3" w:rsidRPr="00420CA2" w:rsidRDefault="00C64009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2108D3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Җөмләдә &lt;...&gt; тамгасы урынына тыныш билгесенең куелышы дөрес </w:t>
      </w:r>
      <w:r w:rsidR="00055255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 күрсәтелгән </w:t>
      </w:r>
      <w:r w:rsidR="002108D3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очракны билгеләгез. </w:t>
      </w:r>
      <w:r w:rsidR="002108D3" w:rsidRPr="00420CA2">
        <w:rPr>
          <w:rFonts w:ascii="Times New Roman" w:hAnsi="Times New Roman" w:cs="Times New Roman"/>
          <w:b/>
          <w:bCs/>
          <w:sz w:val="28"/>
          <w:szCs w:val="28"/>
          <w:lang w:val="tt-RU"/>
        </w:rPr>
        <w:t>(2 балл)</w:t>
      </w:r>
    </w:p>
    <w:p w14:paraId="1C0DE976" w14:textId="59F5CCFE" w:rsidR="002108D3" w:rsidRPr="00420CA2" w:rsidRDefault="008241CD" w:rsidP="002108D3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Мәһабәт тел тирәге </w:t>
      </w:r>
      <w:r w:rsidRPr="00420CA2">
        <w:rPr>
          <w:rFonts w:ascii="Times New Roman" w:hAnsi="Times New Roman" w:cs="Times New Roman"/>
          <w:sz w:val="28"/>
          <w:szCs w:val="28"/>
          <w:lang w:val="tt-RU"/>
        </w:rPr>
        <w:t>&lt;...&gt;</w:t>
      </w: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милләтнең яшәү терәге!</w:t>
      </w:r>
      <w:r w:rsidR="00164494"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>.</w:t>
      </w:r>
      <w:r w:rsidR="00721D2B"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(</w:t>
      </w: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>М</w:t>
      </w:r>
      <w:r w:rsidR="00721D2B"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>Галиев</w:t>
      </w:r>
      <w:r w:rsidR="00721D2B"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>)</w:t>
      </w:r>
    </w:p>
    <w:p w14:paraId="5CC21008" w14:textId="02639D16" w:rsidR="002108D3" w:rsidRPr="00420CA2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1) ике нокта </w:t>
      </w:r>
    </w:p>
    <w:p w14:paraId="1BEDFDA4" w14:textId="428E04B9" w:rsidR="002108D3" w:rsidRPr="00420CA2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2) сызык </w:t>
      </w:r>
    </w:p>
    <w:p w14:paraId="1428444A" w14:textId="13613391" w:rsidR="002108D3" w:rsidRPr="00420CA2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3) өтер </w:t>
      </w:r>
    </w:p>
    <w:p w14:paraId="1D394AB5" w14:textId="088CC92A" w:rsidR="002108D3" w:rsidRPr="00420CA2" w:rsidRDefault="002108D3" w:rsidP="002108D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4) </w:t>
      </w:r>
      <w:r w:rsidR="008241CD" w:rsidRPr="00420CA2">
        <w:rPr>
          <w:rFonts w:ascii="Times New Roman" w:hAnsi="Times New Roman" w:cs="Times New Roman"/>
          <w:sz w:val="28"/>
          <w:szCs w:val="28"/>
          <w:lang w:val="tt-RU"/>
        </w:rPr>
        <w:t>нокталы өтер</w:t>
      </w:r>
    </w:p>
    <w:p w14:paraId="5A2D9F32" w14:textId="77777777" w:rsidR="002108D3" w:rsidRPr="00420CA2" w:rsidRDefault="002108D3" w:rsidP="00E66D7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E8CB7DC" w14:textId="77777777" w:rsidR="008E70CD" w:rsidRPr="00420CA2" w:rsidRDefault="00C64009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8.</w:t>
      </w:r>
      <w:r w:rsidR="008162B5" w:rsidRPr="00420CA2">
        <w:rPr>
          <w:lang w:val="tt-RU"/>
        </w:rPr>
        <w:t xml:space="preserve"> </w:t>
      </w:r>
      <w:r w:rsidR="008E70CD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Бирелгән өзекнең стилен билгеләгез. </w:t>
      </w:r>
      <w:r w:rsidR="008E70CD" w:rsidRPr="00420CA2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20EF7479" w14:textId="77777777" w:rsidR="00937020" w:rsidRPr="00420CA2" w:rsidRDefault="00937020" w:rsidP="00937020">
      <w:pPr>
        <w:spacing w:after="0" w:line="276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Чал  төлке –  бик  сылу җәнлек. Бигрәк тә аның койрыгы купшы, матур... Шул озын койрыгын, эт шикелле бер дә уңга-сулга селкемичә, горур гына  сөйрәп йөртә. </w:t>
      </w:r>
    </w:p>
    <w:p w14:paraId="0664E1CA" w14:textId="722F702D" w:rsidR="008E70CD" w:rsidRPr="00420CA2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1) матур әдәбият стилендә</w:t>
      </w:r>
    </w:p>
    <w:p w14:paraId="6736B6AE" w14:textId="77777777" w:rsidR="008E70CD" w:rsidRPr="00420CA2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2) хатлар  стилендә</w:t>
      </w:r>
    </w:p>
    <w:p w14:paraId="390B292C" w14:textId="77777777" w:rsidR="008E70CD" w:rsidRPr="00420CA2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3) рәсми стильдә</w:t>
      </w:r>
    </w:p>
    <w:p w14:paraId="7C374F67" w14:textId="77777777" w:rsidR="008E70CD" w:rsidRPr="00420CA2" w:rsidRDefault="008E70CD" w:rsidP="008E70CD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4) фәнни стильдә</w:t>
      </w:r>
    </w:p>
    <w:p w14:paraId="7649213A" w14:textId="70EE1B20" w:rsidR="008E70CD" w:rsidRPr="00420CA2" w:rsidRDefault="008E70CD" w:rsidP="008162B5">
      <w:pPr>
        <w:spacing w:after="0" w:line="276" w:lineRule="auto"/>
        <w:jc w:val="both"/>
        <w:rPr>
          <w:lang w:val="tt-RU"/>
        </w:rPr>
      </w:pPr>
    </w:p>
    <w:p w14:paraId="44B9A9B6" w14:textId="546DA73D" w:rsidR="00733F77" w:rsidRPr="00420CA2" w:rsidRDefault="008E70CD" w:rsidP="00733F77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9. </w:t>
      </w:r>
      <w:r w:rsidR="002D55A8" w:rsidRPr="00420CA2">
        <w:rPr>
          <w:rFonts w:ascii="Times New Roman" w:hAnsi="Times New Roman" w:cs="Times New Roman"/>
          <w:sz w:val="28"/>
          <w:szCs w:val="28"/>
          <w:lang w:val="tt-RU"/>
        </w:rPr>
        <w:t>Ясалма сыйфатны күчереп языгыз, төрен билгеләгез</w:t>
      </w:r>
      <w:r w:rsidR="008162B5" w:rsidRPr="00420CA2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8162B5" w:rsidRPr="00420CA2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(2 балл)</w:t>
      </w:r>
    </w:p>
    <w:p w14:paraId="169FC075" w14:textId="1C193287" w:rsidR="002D55A8" w:rsidRPr="00420CA2" w:rsidRDefault="002D55A8" w:rsidP="008162B5">
      <w:pPr>
        <w:spacing w:after="0" w:line="276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 Язгы суыклар кире кайтмагае дип, зур-зур яфракларын, мүк кебек яшькелт сыргаларын ачмыйлар. </w:t>
      </w:r>
    </w:p>
    <w:p w14:paraId="5287B50E" w14:textId="5A089743" w:rsidR="008162B5" w:rsidRPr="00420CA2" w:rsidRDefault="008162B5" w:rsidP="008162B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Җавап: __________________________________________________</w:t>
      </w:r>
    </w:p>
    <w:p w14:paraId="4F17FAC4" w14:textId="77777777" w:rsidR="00E66D7E" w:rsidRPr="00420CA2" w:rsidRDefault="00E66D7E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493443D2" w14:textId="77777777" w:rsidR="00721D2B" w:rsidRPr="00420CA2" w:rsidRDefault="008E70CD" w:rsidP="00721D2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10</w:t>
      </w:r>
      <w:r w:rsidR="00E66D7E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721D2B" w:rsidRPr="00420CA2">
        <w:rPr>
          <w:rFonts w:ascii="Times New Roman" w:hAnsi="Times New Roman" w:cs="Times New Roman"/>
          <w:sz w:val="28"/>
          <w:szCs w:val="28"/>
          <w:lang w:val="tt-RU"/>
        </w:rPr>
        <w:t xml:space="preserve">Җөмләнең төрен языгыз. </w:t>
      </w:r>
      <w:r w:rsidR="00721D2B" w:rsidRPr="00420CA2">
        <w:rPr>
          <w:rFonts w:ascii="Times New Roman" w:hAnsi="Times New Roman" w:cs="Times New Roman"/>
          <w:b/>
          <w:sz w:val="28"/>
          <w:szCs w:val="28"/>
          <w:lang w:val="tt-RU"/>
        </w:rPr>
        <w:t>(2 балл)</w:t>
      </w:r>
    </w:p>
    <w:p w14:paraId="3375ECBF" w14:textId="4D36F233" w:rsidR="00721D2B" w:rsidRPr="00420CA2" w:rsidRDefault="00E6427E" w:rsidP="00721D2B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Хәзер алай шомланулар бетте, әмма хөрмәт калырга, хөрмәт сакланырга тиеш.  </w:t>
      </w:r>
    </w:p>
    <w:p w14:paraId="5C32A46F" w14:textId="22442D73" w:rsidR="00417980" w:rsidRPr="00420CA2" w:rsidRDefault="00417980" w:rsidP="0041798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20CA2">
        <w:rPr>
          <w:rFonts w:ascii="Times New Roman" w:hAnsi="Times New Roman" w:cs="Times New Roman"/>
          <w:sz w:val="28"/>
          <w:szCs w:val="28"/>
          <w:lang w:val="tt-RU"/>
        </w:rPr>
        <w:t>Җавап:  _____________</w:t>
      </w:r>
    </w:p>
    <w:p w14:paraId="1B87A13C" w14:textId="12BA6300" w:rsidR="00C64009" w:rsidRPr="00420CA2" w:rsidRDefault="00C64009" w:rsidP="00C64009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3D412D13" w14:textId="77777777" w:rsidR="00C64009" w:rsidRPr="00420CA2" w:rsidRDefault="00C64009" w:rsidP="00C64009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420CA2">
        <w:rPr>
          <w:b/>
          <w:sz w:val="28"/>
          <w:szCs w:val="28"/>
          <w:lang w:val="tt-RU"/>
        </w:rPr>
        <w:lastRenderedPageBreak/>
        <w:t>Теоретик бирем.</w:t>
      </w:r>
    </w:p>
    <w:p w14:paraId="2B86CFBA" w14:textId="418D909A" w:rsidR="00C64009" w:rsidRPr="00420CA2" w:rsidRDefault="001219BD" w:rsidP="00507E92">
      <w:pPr>
        <w:pStyle w:val="a3"/>
        <w:spacing w:line="276" w:lineRule="auto"/>
        <w:ind w:left="0"/>
        <w:jc w:val="both"/>
        <w:rPr>
          <w:bCs/>
          <w:sz w:val="28"/>
          <w:szCs w:val="28"/>
          <w:lang w:val="tt-RU"/>
        </w:rPr>
      </w:pPr>
      <w:bookmarkStart w:id="0" w:name="_Hlk147240715"/>
      <w:r>
        <w:rPr>
          <w:bCs/>
          <w:sz w:val="28"/>
          <w:szCs w:val="28"/>
          <w:lang w:val="tt-RU"/>
        </w:rPr>
        <w:t>Сузыклар гармониясе</w:t>
      </w:r>
      <w:r w:rsidR="002D34E9" w:rsidRPr="00420CA2">
        <w:rPr>
          <w:bCs/>
          <w:sz w:val="28"/>
          <w:szCs w:val="28"/>
          <w:lang w:val="tt-RU"/>
        </w:rPr>
        <w:t xml:space="preserve"> </w:t>
      </w:r>
      <w:bookmarkEnd w:id="0"/>
      <w:r w:rsidR="002D34E9" w:rsidRPr="00420CA2">
        <w:rPr>
          <w:bCs/>
          <w:sz w:val="28"/>
          <w:szCs w:val="28"/>
          <w:lang w:val="tt-RU"/>
        </w:rPr>
        <w:t>турында языгыз</w:t>
      </w:r>
      <w:r w:rsidR="000D4BB9" w:rsidRPr="00420CA2">
        <w:rPr>
          <w:bCs/>
          <w:sz w:val="28"/>
          <w:szCs w:val="28"/>
          <w:lang w:val="tt-RU"/>
        </w:rPr>
        <w:t>, мисаллар китерегез</w:t>
      </w:r>
      <w:r w:rsidR="00C64009" w:rsidRPr="00420CA2">
        <w:rPr>
          <w:bCs/>
          <w:sz w:val="28"/>
          <w:szCs w:val="28"/>
          <w:lang w:val="tt-RU"/>
        </w:rPr>
        <w:t>. (</w:t>
      </w:r>
      <w:r w:rsidR="00A24E39" w:rsidRPr="00420CA2">
        <w:rPr>
          <w:b/>
          <w:sz w:val="28"/>
          <w:szCs w:val="28"/>
          <w:lang w:val="tt-RU"/>
        </w:rPr>
        <w:t>5</w:t>
      </w:r>
      <w:r w:rsidR="00C64009" w:rsidRPr="00420CA2">
        <w:rPr>
          <w:b/>
          <w:sz w:val="28"/>
          <w:szCs w:val="28"/>
          <w:lang w:val="tt-RU"/>
        </w:rPr>
        <w:t xml:space="preserve"> балл</w:t>
      </w:r>
      <w:r w:rsidR="00C64009" w:rsidRPr="00420CA2">
        <w:rPr>
          <w:bCs/>
          <w:sz w:val="28"/>
          <w:szCs w:val="28"/>
          <w:lang w:val="tt-RU"/>
        </w:rPr>
        <w:t>)</w:t>
      </w:r>
    </w:p>
    <w:p w14:paraId="23DF054F" w14:textId="759E8C28" w:rsidR="00C64009" w:rsidRPr="0025058F" w:rsidRDefault="00C64009" w:rsidP="00507E92">
      <w:pPr>
        <w:pStyle w:val="a3"/>
        <w:numPr>
          <w:ilvl w:val="0"/>
          <w:numId w:val="1"/>
        </w:numPr>
        <w:spacing w:line="276" w:lineRule="auto"/>
        <w:ind w:left="0"/>
        <w:jc w:val="center"/>
        <w:rPr>
          <w:b/>
          <w:sz w:val="28"/>
          <w:szCs w:val="28"/>
          <w:lang w:val="tt-RU"/>
        </w:rPr>
      </w:pPr>
      <w:r w:rsidRPr="0025058F">
        <w:rPr>
          <w:b/>
          <w:sz w:val="28"/>
          <w:szCs w:val="28"/>
          <w:lang w:val="tt-RU"/>
        </w:rPr>
        <w:t>Гамәли-иҗади бирем.</w:t>
      </w:r>
    </w:p>
    <w:p w14:paraId="3DDB6AC3" w14:textId="1FF8D9BF" w:rsidR="00C64009" w:rsidRPr="0025058F" w:rsidRDefault="00C64009" w:rsidP="00C64009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bookmarkStart w:id="1" w:name="_Hlk147240734"/>
      <w:r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1. Җәя эчендәге сүзләрнең дөресен сайлап, астына сызыгыз. </w:t>
      </w: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>(</w:t>
      </w:r>
      <w:r w:rsidR="0056795A" w:rsidRPr="0025058F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6D7E4BF0" w14:textId="2FFADD1C" w:rsidR="00903ED9" w:rsidRPr="00903ED9" w:rsidRDefault="00903ED9" w:rsidP="00903E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bookmarkStart w:id="2" w:name="_Hlk178871604"/>
      <w:r w:rsidRPr="00903ED9">
        <w:rPr>
          <w:rFonts w:ascii="Times New Roman" w:hAnsi="Times New Roman" w:cs="Times New Roman"/>
          <w:sz w:val="28"/>
          <w:szCs w:val="28"/>
          <w:lang w:val="tt-RU"/>
        </w:rPr>
        <w:t xml:space="preserve">Учаклар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(яна / 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>сүндерелгән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тергезелгән)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>, палаткалар төреп куелган, кызлар тегендә-монда чәчелеп яткан вак-төяк әйберләрне җыештыралар иде. Алия, табындагы икмәк кисәкләрен газета кәгазенә төреп, үзенең сумкасында буш урын булмаганга, минем букчага тыкты.</w:t>
      </w:r>
    </w:p>
    <w:p w14:paraId="21341C9E" w14:textId="6B70F2D6" w:rsidR="00903ED9" w:rsidRPr="00903ED9" w:rsidRDefault="00903ED9" w:rsidP="00903E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3ED9">
        <w:rPr>
          <w:rFonts w:ascii="Times New Roman" w:hAnsi="Times New Roman" w:cs="Times New Roman"/>
          <w:sz w:val="28"/>
          <w:szCs w:val="28"/>
          <w:lang w:val="tt-RU"/>
        </w:rPr>
        <w:t xml:space="preserve">– Кош-кортларга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(куярсың / 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>салырсың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алырсың)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 xml:space="preserve">, монда калдырып булмый бит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(бәлки / һичшиксез / 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>инде</w:t>
      </w:r>
      <w:r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>, – диде.</w:t>
      </w:r>
    </w:p>
    <w:p w14:paraId="673A9890" w14:textId="006EA98F" w:rsidR="00903ED9" w:rsidRPr="00903ED9" w:rsidRDefault="00903ED9" w:rsidP="00903E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3ED9">
        <w:rPr>
          <w:rFonts w:ascii="Times New Roman" w:hAnsi="Times New Roman" w:cs="Times New Roman"/>
          <w:sz w:val="28"/>
          <w:szCs w:val="28"/>
          <w:lang w:val="tt-RU"/>
        </w:rPr>
        <w:t xml:space="preserve">Шул вакытта берничә кыз мәш килеп нидер эзли башлады. Диләрәнең абыйсыннан алып торган пәкесен таба алмыйлар икән. Диләрә үзе чак еламый, ашыга-ашыга, әле анда, әле монда килеп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(чаба / 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>төртелә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китә)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14:paraId="3AE67B66" w14:textId="0531F440" w:rsidR="0079784D" w:rsidRPr="0025058F" w:rsidRDefault="00903ED9" w:rsidP="00903ED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903ED9">
        <w:rPr>
          <w:rFonts w:ascii="Times New Roman" w:hAnsi="Times New Roman" w:cs="Times New Roman"/>
          <w:sz w:val="28"/>
          <w:szCs w:val="28"/>
          <w:lang w:val="tt-RU"/>
        </w:rPr>
        <w:t xml:space="preserve">Пәке табылмады. Көне буе шау-гөр килеп торган аланлык тынып калды. Походыбыз әнә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(нәрсә / 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 xml:space="preserve">шулай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/ болай) </w:t>
      </w:r>
      <w:r w:rsidRPr="00903ED9">
        <w:rPr>
          <w:rFonts w:ascii="Times New Roman" w:hAnsi="Times New Roman" w:cs="Times New Roman"/>
          <w:sz w:val="28"/>
          <w:szCs w:val="28"/>
          <w:lang w:val="tt-RU"/>
        </w:rPr>
        <w:t xml:space="preserve">күңелсез тәмамланды. </w:t>
      </w:r>
      <w:r w:rsidR="0079784D" w:rsidRPr="0025058F">
        <w:rPr>
          <w:rFonts w:ascii="Times New Roman" w:hAnsi="Times New Roman" w:cs="Times New Roman"/>
          <w:sz w:val="28"/>
          <w:szCs w:val="28"/>
          <w:lang w:val="tt-RU"/>
        </w:rPr>
        <w:t>(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Л</w:t>
      </w:r>
      <w:r w:rsidR="0079784D" w:rsidRPr="0025058F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i/>
          <w:iCs/>
          <w:sz w:val="28"/>
          <w:szCs w:val="28"/>
          <w:lang w:val="tt-RU"/>
        </w:rPr>
        <w:t>Гыймадиева)</w:t>
      </w:r>
    </w:p>
    <w:bookmarkEnd w:id="2"/>
    <w:p w14:paraId="7110C634" w14:textId="77777777" w:rsidR="00C64009" w:rsidRPr="0025058F" w:rsidRDefault="00C64009" w:rsidP="009863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14:paraId="6653CAEB" w14:textId="7A697E08" w:rsidR="00C64009" w:rsidRPr="0025058F" w:rsidRDefault="00C64009" w:rsidP="00E66D7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sz w:val="28"/>
          <w:szCs w:val="28"/>
          <w:lang w:val="tt-RU"/>
        </w:rPr>
        <w:t>2. Шигырьне укыгыз һәм күп нокталар урынына тиешле хәрефләрне куегыз.</w:t>
      </w: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(</w:t>
      </w:r>
      <w:r w:rsidR="009115A9" w:rsidRPr="0025058F">
        <w:rPr>
          <w:rFonts w:ascii="Times New Roman" w:hAnsi="Times New Roman" w:cs="Times New Roman"/>
          <w:b/>
          <w:sz w:val="28"/>
          <w:szCs w:val="28"/>
          <w:lang w:val="tt-RU"/>
        </w:rPr>
        <w:t>5</w:t>
      </w: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балл)</w:t>
      </w:r>
    </w:p>
    <w:p w14:paraId="074D52AF" w14:textId="77777777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Сөйлә!</w:t>
      </w:r>
    </w:p>
    <w:p w14:paraId="3C69BC38" w14:textId="77777777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Бик күптәннән тавышың ишетмәдем.</w:t>
      </w:r>
    </w:p>
    <w:p w14:paraId="5DA76989" w14:textId="60D7E07D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Шундый та</w:t>
      </w:r>
      <w:r w:rsidR="00420CA2">
        <w:rPr>
          <w:sz w:val="28"/>
          <w:szCs w:val="28"/>
          <w:lang w:val="tt-RU"/>
        </w:rPr>
        <w:t>...</w:t>
      </w:r>
      <w:r w:rsidRPr="00903ED9">
        <w:rPr>
          <w:sz w:val="28"/>
          <w:szCs w:val="28"/>
          <w:lang w:val="tt-RU"/>
        </w:rPr>
        <w:t>сык миңа!</w:t>
      </w:r>
    </w:p>
    <w:p w14:paraId="7A8894D7" w14:textId="77777777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Колак салыйм шатлыкларың чишмәсенә,</w:t>
      </w:r>
    </w:p>
    <w:p w14:paraId="64C307C5" w14:textId="77777777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нинди көчләр шулай күчкән сиңа?</w:t>
      </w:r>
    </w:p>
    <w:p w14:paraId="1939432D" w14:textId="1DEF1FFD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Мин бәхетле</w:t>
      </w:r>
      <w:r w:rsidR="00420CA2">
        <w:rPr>
          <w:sz w:val="28"/>
          <w:szCs w:val="28"/>
          <w:lang w:val="tt-RU"/>
        </w:rPr>
        <w:t xml:space="preserve"> </w:t>
      </w:r>
      <w:r w:rsidR="00420CA2" w:rsidRPr="0025058F">
        <w:rPr>
          <w:i/>
          <w:iCs/>
          <w:sz w:val="28"/>
          <w:szCs w:val="28"/>
          <w:lang w:val="tt-RU"/>
        </w:rPr>
        <w:t>&lt;....&gt;</w:t>
      </w:r>
      <w:r w:rsidR="00420CA2">
        <w:rPr>
          <w:i/>
          <w:iCs/>
          <w:sz w:val="28"/>
          <w:szCs w:val="28"/>
          <w:lang w:val="tt-RU"/>
        </w:rPr>
        <w:t xml:space="preserve"> </w:t>
      </w:r>
      <w:r w:rsidRPr="00903ED9">
        <w:rPr>
          <w:sz w:val="28"/>
          <w:szCs w:val="28"/>
          <w:lang w:val="tt-RU"/>
        </w:rPr>
        <w:t>ты</w:t>
      </w:r>
      <w:r w:rsidR="00420CA2">
        <w:rPr>
          <w:sz w:val="28"/>
          <w:szCs w:val="28"/>
          <w:lang w:val="tt-RU"/>
        </w:rPr>
        <w:t>...</w:t>
      </w:r>
      <w:r w:rsidRPr="00903ED9">
        <w:rPr>
          <w:sz w:val="28"/>
          <w:szCs w:val="28"/>
          <w:lang w:val="tt-RU"/>
        </w:rPr>
        <w:t>лыйм озак. Сөйлә!</w:t>
      </w:r>
    </w:p>
    <w:p w14:paraId="44D2D02B" w14:textId="487F520E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Сөйлә серләре</w:t>
      </w:r>
      <w:r w:rsidR="00420CA2">
        <w:rPr>
          <w:sz w:val="28"/>
          <w:szCs w:val="28"/>
          <w:lang w:val="tt-RU"/>
        </w:rPr>
        <w:t>...</w:t>
      </w:r>
      <w:r w:rsidRPr="00903ED9">
        <w:rPr>
          <w:sz w:val="28"/>
          <w:szCs w:val="28"/>
          <w:lang w:val="tt-RU"/>
        </w:rPr>
        <w:t>не,</w:t>
      </w:r>
      <w:r w:rsidR="00420CA2">
        <w:rPr>
          <w:sz w:val="28"/>
          <w:szCs w:val="28"/>
          <w:lang w:val="tt-RU"/>
        </w:rPr>
        <w:t xml:space="preserve"> </w:t>
      </w:r>
      <w:r w:rsidRPr="00903ED9">
        <w:rPr>
          <w:sz w:val="28"/>
          <w:szCs w:val="28"/>
          <w:lang w:val="tt-RU"/>
        </w:rPr>
        <w:t>яшь җанында</w:t>
      </w:r>
    </w:p>
    <w:p w14:paraId="6688CBA6" w14:textId="77777777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нинди хыяллар бар, сөйлә!</w:t>
      </w:r>
    </w:p>
    <w:p w14:paraId="28F98AD4" w14:textId="0AB34CE5" w:rsidR="00903ED9" w:rsidRPr="00903ED9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Чәч тузгытып җилдә, оч</w:t>
      </w:r>
      <w:r w:rsidR="00420CA2">
        <w:rPr>
          <w:sz w:val="28"/>
          <w:szCs w:val="28"/>
          <w:lang w:val="tt-RU"/>
        </w:rPr>
        <w:t>...</w:t>
      </w:r>
      <w:r w:rsidRPr="00903ED9">
        <w:rPr>
          <w:sz w:val="28"/>
          <w:szCs w:val="28"/>
          <w:lang w:val="tt-RU"/>
        </w:rPr>
        <w:t>нып көлә-көлә,</w:t>
      </w:r>
    </w:p>
    <w:p w14:paraId="1B9BB6F3" w14:textId="4002C4D7" w:rsidR="00663C0D" w:rsidRPr="0025058F" w:rsidRDefault="00903ED9" w:rsidP="00903ED9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  <w:r w:rsidRPr="00903ED9">
        <w:rPr>
          <w:sz w:val="28"/>
          <w:szCs w:val="28"/>
          <w:lang w:val="tt-RU"/>
        </w:rPr>
        <w:t>яшьлегеңнең назлы кө</w:t>
      </w:r>
      <w:r w:rsidR="00420CA2">
        <w:rPr>
          <w:sz w:val="28"/>
          <w:szCs w:val="28"/>
          <w:lang w:val="tt-RU"/>
        </w:rPr>
        <w:t>...</w:t>
      </w:r>
      <w:r w:rsidRPr="00903ED9">
        <w:rPr>
          <w:sz w:val="28"/>
          <w:szCs w:val="28"/>
          <w:lang w:val="tt-RU"/>
        </w:rPr>
        <w:t xml:space="preserve">н көйлә! </w:t>
      </w:r>
      <w:r w:rsidR="00F83551" w:rsidRPr="0025058F">
        <w:rPr>
          <w:sz w:val="28"/>
          <w:szCs w:val="28"/>
          <w:lang w:val="tt-RU"/>
        </w:rPr>
        <w:t>(</w:t>
      </w:r>
      <w:r w:rsidR="00F83551" w:rsidRPr="0025058F">
        <w:rPr>
          <w:i/>
          <w:iCs/>
          <w:sz w:val="28"/>
          <w:szCs w:val="28"/>
          <w:lang w:val="tt-RU"/>
        </w:rPr>
        <w:t xml:space="preserve">Р. </w:t>
      </w:r>
      <w:r>
        <w:rPr>
          <w:i/>
          <w:iCs/>
          <w:sz w:val="28"/>
          <w:szCs w:val="28"/>
          <w:lang w:val="tt-RU"/>
        </w:rPr>
        <w:t>Гаташ</w:t>
      </w:r>
      <w:r w:rsidR="00F83551" w:rsidRPr="0025058F">
        <w:rPr>
          <w:sz w:val="28"/>
          <w:szCs w:val="28"/>
          <w:lang w:val="tt-RU"/>
        </w:rPr>
        <w:t>)</w:t>
      </w:r>
    </w:p>
    <w:p w14:paraId="14DDD961" w14:textId="77777777" w:rsidR="00F83551" w:rsidRPr="0025058F" w:rsidRDefault="00F83551" w:rsidP="00F83551">
      <w:pPr>
        <w:pStyle w:val="a3"/>
        <w:spacing w:line="276" w:lineRule="auto"/>
        <w:ind w:firstLine="426"/>
        <w:jc w:val="both"/>
        <w:rPr>
          <w:sz w:val="28"/>
          <w:szCs w:val="28"/>
          <w:lang w:val="tt-RU"/>
        </w:rPr>
      </w:pPr>
    </w:p>
    <w:p w14:paraId="5EC0DA19" w14:textId="60B33A45" w:rsidR="00C64009" w:rsidRPr="0025058F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sz w:val="28"/>
          <w:szCs w:val="28"/>
          <w:lang w:val="tt-RU"/>
        </w:rPr>
        <w:t>3</w:t>
      </w:r>
      <w:r w:rsidRPr="0025058F">
        <w:rPr>
          <w:rFonts w:ascii="Times New Roman" w:hAnsi="Times New Roman" w:cs="Times New Roman"/>
          <w:i/>
          <w:iCs/>
          <w:sz w:val="28"/>
          <w:szCs w:val="28"/>
          <w:lang w:val="tt-RU"/>
        </w:rPr>
        <w:t xml:space="preserve">. </w:t>
      </w:r>
      <w:bookmarkStart w:id="3" w:name="_Hlk178871949"/>
      <w:r w:rsidR="00420CA2">
        <w:rPr>
          <w:rFonts w:ascii="Times New Roman" w:hAnsi="Times New Roman" w:cs="Times New Roman"/>
          <w:sz w:val="28"/>
          <w:szCs w:val="28"/>
          <w:lang w:val="tt-RU"/>
        </w:rPr>
        <w:t>Шигырьнең беренче өлешеннән</w:t>
      </w:r>
      <w:r w:rsidR="00C52F4E"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20CA2">
        <w:rPr>
          <w:rFonts w:ascii="Times New Roman" w:hAnsi="Times New Roman" w:cs="Times New Roman"/>
          <w:sz w:val="28"/>
          <w:szCs w:val="28"/>
          <w:lang w:val="tt-RU"/>
        </w:rPr>
        <w:t>фразеологик әйтелмәне</w:t>
      </w:r>
      <w:r w:rsidR="00C52F4E"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 күчереп языгыз</w:t>
      </w:r>
      <w:r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Pr="0025058F">
        <w:rPr>
          <w:rFonts w:ascii="Times New Roman" w:hAnsi="Times New Roman" w:cs="Times New Roman"/>
          <w:bCs/>
          <w:sz w:val="28"/>
          <w:szCs w:val="28"/>
          <w:lang w:val="tt-RU"/>
        </w:rPr>
        <w:t>(</w:t>
      </w:r>
      <w:r w:rsidR="00E61529" w:rsidRPr="0025058F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25058F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</w:p>
    <w:p w14:paraId="277BD93C" w14:textId="723BEDCE" w:rsidR="00C64009" w:rsidRPr="0025058F" w:rsidRDefault="00C64009" w:rsidP="00C64009">
      <w:pPr>
        <w:rPr>
          <w:lang w:val="tt-RU"/>
        </w:rPr>
      </w:pPr>
      <w:r w:rsidRPr="0025058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</w:t>
      </w:r>
    </w:p>
    <w:bookmarkEnd w:id="3"/>
    <w:p w14:paraId="5CC950FF" w14:textId="14CC6DA4" w:rsidR="003F5815" w:rsidRPr="0025058F" w:rsidRDefault="00C6400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sz w:val="28"/>
          <w:szCs w:val="28"/>
          <w:lang w:val="tt-RU"/>
        </w:rPr>
        <w:t>4.</w:t>
      </w:r>
      <w:r w:rsidR="003F5815"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420CA2">
        <w:rPr>
          <w:rFonts w:ascii="Times New Roman" w:hAnsi="Times New Roman" w:cs="Times New Roman"/>
          <w:i/>
          <w:iCs/>
          <w:sz w:val="28"/>
          <w:szCs w:val="28"/>
          <w:lang w:val="tt-RU"/>
        </w:rPr>
        <w:t>Шатлыкларың</w:t>
      </w:r>
      <w:r w:rsidR="003F5815"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 сүзен мәгънәле кисәкләргә аерып языгыз</w:t>
      </w:r>
      <w:r w:rsidR="000D4BB9" w:rsidRPr="0025058F">
        <w:rPr>
          <w:rFonts w:ascii="Times New Roman" w:hAnsi="Times New Roman" w:cs="Times New Roman"/>
          <w:sz w:val="28"/>
          <w:szCs w:val="28"/>
          <w:lang w:val="tt-RU"/>
        </w:rPr>
        <w:t>, шартлы билгеләр белән күрсәтегез</w:t>
      </w:r>
      <w:r w:rsidR="00C52F4E" w:rsidRPr="0025058F">
        <w:rPr>
          <w:rFonts w:ascii="Times New Roman" w:hAnsi="Times New Roman" w:cs="Times New Roman"/>
          <w:sz w:val="28"/>
          <w:szCs w:val="28"/>
          <w:lang w:val="tt-RU"/>
        </w:rPr>
        <w:t>, һәр мәгънәле кисәкне атагыз.</w:t>
      </w:r>
      <w:r w:rsidR="003F5815"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C52F4E"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>4</w:t>
      </w:r>
      <w:r w:rsidR="003F5815"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</w:t>
      </w:r>
      <w:r w:rsidR="003F5815" w:rsidRPr="0025058F">
        <w:rPr>
          <w:rFonts w:ascii="Times New Roman" w:hAnsi="Times New Roman" w:cs="Times New Roman"/>
          <w:sz w:val="28"/>
          <w:szCs w:val="28"/>
          <w:lang w:val="tt-RU"/>
        </w:rPr>
        <w:t>)</w:t>
      </w:r>
    </w:p>
    <w:p w14:paraId="753BAF4A" w14:textId="235914FC" w:rsidR="003F5815" w:rsidRPr="0025058F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______________________________________________________________</w:t>
      </w:r>
    </w:p>
    <w:p w14:paraId="6E597D77" w14:textId="77777777" w:rsidR="003F5815" w:rsidRPr="0025058F" w:rsidRDefault="003F5815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14:paraId="24875785" w14:textId="1F6CD2EE" w:rsidR="000D4BB9" w:rsidRPr="0025058F" w:rsidRDefault="003F5815" w:rsidP="000D4BB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E66D7E" w:rsidRPr="0025058F">
        <w:rPr>
          <w:rFonts w:ascii="Times New Roman" w:hAnsi="Times New Roman" w:cs="Times New Roman"/>
          <w:sz w:val="28"/>
          <w:szCs w:val="28"/>
          <w:lang w:val="tt-RU"/>
        </w:rPr>
        <w:t>Шигырь</w:t>
      </w:r>
      <w:r w:rsidR="00420CA2">
        <w:rPr>
          <w:rFonts w:ascii="Times New Roman" w:hAnsi="Times New Roman" w:cs="Times New Roman"/>
          <w:sz w:val="28"/>
          <w:szCs w:val="28"/>
          <w:lang w:val="tt-RU"/>
        </w:rPr>
        <w:t>дәге</w:t>
      </w:r>
      <w:r w:rsidR="00E66D7E" w:rsidRPr="0025058F">
        <w:rPr>
          <w:rFonts w:ascii="Times New Roman" w:hAnsi="Times New Roman" w:cs="Times New Roman"/>
          <w:i/>
          <w:iCs/>
          <w:sz w:val="28"/>
          <w:szCs w:val="28"/>
          <w:lang w:val="tt-RU"/>
        </w:rPr>
        <w:t>&lt;....&gt;</w:t>
      </w:r>
      <w:r w:rsidR="00E66D7E"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 тамгасы урынына куелырга тиешле тыныш билгесен языгыз </w:t>
      </w:r>
      <w:r w:rsidR="000D4BB9"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>(</w:t>
      </w:r>
      <w:r w:rsidR="00E66D7E"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>2</w:t>
      </w:r>
      <w:r w:rsidR="000D4BB9" w:rsidRPr="0025058F">
        <w:rPr>
          <w:rFonts w:ascii="Times New Roman" w:hAnsi="Times New Roman" w:cs="Times New Roman"/>
          <w:b/>
          <w:bCs/>
          <w:sz w:val="28"/>
          <w:szCs w:val="28"/>
          <w:lang w:val="tt-RU"/>
        </w:rPr>
        <w:t xml:space="preserve"> балл)</w:t>
      </w:r>
    </w:p>
    <w:p w14:paraId="26CBFC6F" w14:textId="6B742655" w:rsidR="000D4BB9" w:rsidRPr="0025058F" w:rsidRDefault="000D4BB9" w:rsidP="00C6400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25058F">
        <w:rPr>
          <w:rFonts w:ascii="Times New Roman" w:hAnsi="Times New Roman" w:cs="Times New Roman"/>
          <w:sz w:val="28"/>
          <w:szCs w:val="28"/>
          <w:lang w:val="tt-RU"/>
        </w:rPr>
        <w:t>___________________________________________________________</w:t>
      </w:r>
    </w:p>
    <w:p w14:paraId="06366331" w14:textId="2A1D9C2E" w:rsidR="00CE4BAF" w:rsidRPr="0025058F" w:rsidRDefault="00126974" w:rsidP="00507E92">
      <w:pPr>
        <w:spacing w:after="0" w:line="276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6.</w:t>
      </w:r>
      <w:bookmarkStart w:id="4" w:name="_GoBack"/>
      <w:bookmarkEnd w:id="4"/>
      <w:r w:rsidR="00C64009" w:rsidRPr="0025058F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009" w:rsidRPr="0025058F">
        <w:rPr>
          <w:rFonts w:ascii="Times New Roman" w:hAnsi="Times New Roman" w:cs="Times New Roman"/>
          <w:bCs/>
          <w:sz w:val="28"/>
          <w:szCs w:val="28"/>
          <w:lang w:val="tt-RU"/>
        </w:rPr>
        <w:t>“</w:t>
      </w:r>
      <w:bookmarkStart w:id="5" w:name="_Hlk178872122"/>
      <w:r w:rsidR="00937020" w:rsidRPr="00937020">
        <w:rPr>
          <w:rFonts w:ascii="Times New Roman" w:hAnsi="Times New Roman" w:cs="Times New Roman"/>
          <w:bCs/>
          <w:i/>
          <w:iCs/>
          <w:sz w:val="28"/>
          <w:szCs w:val="28"/>
          <w:lang w:val="tt-RU"/>
        </w:rPr>
        <w:t>Дуслык ашаганда беленми, эшләгәндә беленә</w:t>
      </w:r>
      <w:bookmarkEnd w:id="5"/>
      <w:r w:rsidR="00C64009" w:rsidRPr="0025058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” темасына </w:t>
      </w:r>
      <w:r w:rsidR="008E70CD" w:rsidRPr="0025058F">
        <w:rPr>
          <w:rFonts w:ascii="Times New Roman" w:hAnsi="Times New Roman" w:cs="Times New Roman"/>
          <w:bCs/>
          <w:sz w:val="28"/>
          <w:szCs w:val="28"/>
          <w:lang w:val="tt-RU"/>
        </w:rPr>
        <w:t>9</w:t>
      </w:r>
      <w:r w:rsidR="00C64009" w:rsidRPr="0025058F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 җөмләдән торган инша языгыз. (</w:t>
      </w:r>
      <w:r w:rsidR="008E70CD" w:rsidRPr="0025058F">
        <w:rPr>
          <w:rFonts w:ascii="Times New Roman" w:hAnsi="Times New Roman" w:cs="Times New Roman"/>
          <w:b/>
          <w:sz w:val="28"/>
          <w:szCs w:val="28"/>
          <w:lang w:val="tt-RU"/>
        </w:rPr>
        <w:t>9</w:t>
      </w:r>
      <w:r w:rsidR="00C64009" w:rsidRPr="0025058F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C64009" w:rsidRPr="0025058F">
        <w:rPr>
          <w:rFonts w:ascii="Times New Roman" w:hAnsi="Times New Roman" w:cs="Times New Roman"/>
          <w:bCs/>
          <w:sz w:val="28"/>
          <w:szCs w:val="28"/>
          <w:lang w:val="tt-RU"/>
        </w:rPr>
        <w:t>)</w:t>
      </w:r>
      <w:bookmarkEnd w:id="1"/>
    </w:p>
    <w:sectPr w:rsidR="00CE4BAF" w:rsidRPr="00250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EF"/>
    <w:multiLevelType w:val="hybridMultilevel"/>
    <w:tmpl w:val="52B07AC8"/>
    <w:lvl w:ilvl="0" w:tplc="337805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46175"/>
    <w:multiLevelType w:val="hybridMultilevel"/>
    <w:tmpl w:val="FD706F36"/>
    <w:lvl w:ilvl="0" w:tplc="FE3872AE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078"/>
    <w:rsid w:val="00055255"/>
    <w:rsid w:val="000D4BB9"/>
    <w:rsid w:val="001219BD"/>
    <w:rsid w:val="00126974"/>
    <w:rsid w:val="00132503"/>
    <w:rsid w:val="00164494"/>
    <w:rsid w:val="001948D2"/>
    <w:rsid w:val="002108D3"/>
    <w:rsid w:val="002175E6"/>
    <w:rsid w:val="00241312"/>
    <w:rsid w:val="002446B4"/>
    <w:rsid w:val="0025058F"/>
    <w:rsid w:val="00250AE4"/>
    <w:rsid w:val="00294C9E"/>
    <w:rsid w:val="002A080C"/>
    <w:rsid w:val="002A0953"/>
    <w:rsid w:val="002D34E9"/>
    <w:rsid w:val="002D55A8"/>
    <w:rsid w:val="002D565F"/>
    <w:rsid w:val="00306013"/>
    <w:rsid w:val="00312627"/>
    <w:rsid w:val="003210AB"/>
    <w:rsid w:val="00340A0E"/>
    <w:rsid w:val="00371483"/>
    <w:rsid w:val="00385443"/>
    <w:rsid w:val="003F5815"/>
    <w:rsid w:val="00417980"/>
    <w:rsid w:val="00420CA2"/>
    <w:rsid w:val="00451D25"/>
    <w:rsid w:val="00492180"/>
    <w:rsid w:val="00507E92"/>
    <w:rsid w:val="0056795A"/>
    <w:rsid w:val="005E3E60"/>
    <w:rsid w:val="00663C0D"/>
    <w:rsid w:val="006C6701"/>
    <w:rsid w:val="00705301"/>
    <w:rsid w:val="00705710"/>
    <w:rsid w:val="00721D2B"/>
    <w:rsid w:val="00733F77"/>
    <w:rsid w:val="0079784D"/>
    <w:rsid w:val="007C2BD7"/>
    <w:rsid w:val="007E158E"/>
    <w:rsid w:val="00801579"/>
    <w:rsid w:val="008162B5"/>
    <w:rsid w:val="008241CD"/>
    <w:rsid w:val="00857016"/>
    <w:rsid w:val="00875078"/>
    <w:rsid w:val="008A2858"/>
    <w:rsid w:val="008E70CD"/>
    <w:rsid w:val="008F7996"/>
    <w:rsid w:val="009032EC"/>
    <w:rsid w:val="00903ED9"/>
    <w:rsid w:val="009115A9"/>
    <w:rsid w:val="00915151"/>
    <w:rsid w:val="00937020"/>
    <w:rsid w:val="00942FAB"/>
    <w:rsid w:val="0098633E"/>
    <w:rsid w:val="009C57A1"/>
    <w:rsid w:val="009F1451"/>
    <w:rsid w:val="00A24E39"/>
    <w:rsid w:val="00A625A7"/>
    <w:rsid w:val="00AA265F"/>
    <w:rsid w:val="00AE40A7"/>
    <w:rsid w:val="00AE6EB7"/>
    <w:rsid w:val="00AF10C2"/>
    <w:rsid w:val="00B3289F"/>
    <w:rsid w:val="00C20E17"/>
    <w:rsid w:val="00C2101E"/>
    <w:rsid w:val="00C367A8"/>
    <w:rsid w:val="00C52F4E"/>
    <w:rsid w:val="00C64009"/>
    <w:rsid w:val="00CB0B59"/>
    <w:rsid w:val="00CB3515"/>
    <w:rsid w:val="00CE4BAF"/>
    <w:rsid w:val="00D530D1"/>
    <w:rsid w:val="00DB2C43"/>
    <w:rsid w:val="00E2678A"/>
    <w:rsid w:val="00E61529"/>
    <w:rsid w:val="00E6427E"/>
    <w:rsid w:val="00E6486D"/>
    <w:rsid w:val="00E66D7E"/>
    <w:rsid w:val="00E7447F"/>
    <w:rsid w:val="00F83551"/>
    <w:rsid w:val="00FC4734"/>
    <w:rsid w:val="00FF1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99BF4"/>
  <w15:chartTrackingRefBased/>
  <w15:docId w15:val="{A05733C9-8055-4682-9CB3-42AC8ED73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0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4">
    <w:name w:val="Normal (Web)"/>
    <w:basedOn w:val="a"/>
    <w:uiPriority w:val="99"/>
    <w:rsid w:val="00C6400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Gulshat</dc:creator>
  <cp:keywords/>
  <dc:description/>
  <cp:lastModifiedBy>User</cp:lastModifiedBy>
  <cp:revision>53</cp:revision>
  <dcterms:created xsi:type="dcterms:W3CDTF">2023-09-26T17:20:00Z</dcterms:created>
  <dcterms:modified xsi:type="dcterms:W3CDTF">2024-10-04T07:18:00Z</dcterms:modified>
</cp:coreProperties>
</file>